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4350" w:rsidRPr="00E1310C" w:rsidRDefault="00E1310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1310C">
        <w:rPr>
          <w:rFonts w:ascii="Times New Roman" w:hAnsi="Times New Roman" w:cs="Times New Roman"/>
          <w:sz w:val="28"/>
          <w:szCs w:val="28"/>
        </w:rPr>
        <w:t>Name :</w:t>
      </w:r>
      <w:proofErr w:type="gramEnd"/>
      <w:r w:rsidRPr="00E1310C">
        <w:rPr>
          <w:rFonts w:ascii="Times New Roman" w:hAnsi="Times New Roman" w:cs="Times New Roman"/>
          <w:sz w:val="28"/>
          <w:szCs w:val="28"/>
        </w:rPr>
        <w:t xml:space="preserve"> FIRDOSE KOUSER</w:t>
      </w:r>
    </w:p>
    <w:p w:rsidR="00E1310C" w:rsidRPr="00E1310C" w:rsidRDefault="00E1310C">
      <w:pPr>
        <w:rPr>
          <w:rFonts w:ascii="Times New Roman" w:hAnsi="Times New Roman" w:cs="Times New Roman"/>
          <w:sz w:val="28"/>
          <w:szCs w:val="28"/>
        </w:rPr>
      </w:pPr>
      <w:r w:rsidRPr="00E1310C">
        <w:rPr>
          <w:rFonts w:ascii="Times New Roman" w:hAnsi="Times New Roman" w:cs="Times New Roman"/>
          <w:sz w:val="28"/>
          <w:szCs w:val="28"/>
        </w:rPr>
        <w:t xml:space="preserve">Resume </w:t>
      </w:r>
      <w:proofErr w:type="gramStart"/>
      <w:r w:rsidRPr="00E1310C">
        <w:rPr>
          <w:rFonts w:ascii="Times New Roman" w:hAnsi="Times New Roman" w:cs="Times New Roman"/>
          <w:sz w:val="28"/>
          <w:szCs w:val="28"/>
        </w:rPr>
        <w:t>Number :</w:t>
      </w:r>
      <w:proofErr w:type="gramEnd"/>
      <w:r w:rsidRPr="00E1310C">
        <w:rPr>
          <w:rFonts w:ascii="Times New Roman" w:hAnsi="Times New Roman" w:cs="Times New Roman"/>
          <w:sz w:val="28"/>
          <w:szCs w:val="28"/>
        </w:rPr>
        <w:t xml:space="preserve"> 24408873</w:t>
      </w:r>
    </w:p>
    <w:p w:rsidR="00552A1E" w:rsidRDefault="00E1310C">
      <w:pPr>
        <w:rPr>
          <w:rFonts w:ascii="Times New Roman" w:hAnsi="Times New Roman" w:cs="Times New Roman"/>
          <w:sz w:val="28"/>
          <w:szCs w:val="28"/>
        </w:rPr>
      </w:pPr>
      <w:r w:rsidRPr="00E1310C">
        <w:rPr>
          <w:rFonts w:ascii="Times New Roman" w:hAnsi="Times New Roman" w:cs="Times New Roman"/>
          <w:sz w:val="28"/>
          <w:szCs w:val="28"/>
        </w:rPr>
        <w:t xml:space="preserve">Wipro </w:t>
      </w:r>
      <w:proofErr w:type="spellStart"/>
      <w:r w:rsidRPr="00E1310C">
        <w:rPr>
          <w:rFonts w:ascii="Times New Roman" w:hAnsi="Times New Roman" w:cs="Times New Roman"/>
          <w:sz w:val="28"/>
          <w:szCs w:val="28"/>
        </w:rPr>
        <w:t>Preskilling</w:t>
      </w:r>
      <w:proofErr w:type="spellEnd"/>
      <w:r w:rsidRPr="00E1310C">
        <w:rPr>
          <w:rFonts w:ascii="Times New Roman" w:hAnsi="Times New Roman" w:cs="Times New Roman"/>
          <w:sz w:val="28"/>
          <w:szCs w:val="28"/>
        </w:rPr>
        <w:t xml:space="preserve"> Training -----</w:t>
      </w:r>
    </w:p>
    <w:p w:rsidR="00432B00" w:rsidRPr="00552A1E" w:rsidRDefault="001A51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Date:</w:t>
      </w:r>
      <w:r w:rsidR="00432B00" w:rsidRPr="00FC7C7F">
        <w:rPr>
          <w:rFonts w:ascii="Times New Roman" w:hAnsi="Times New Roman" w:cs="Times New Roman"/>
          <w:b/>
          <w:sz w:val="28"/>
          <w:szCs w:val="28"/>
        </w:rPr>
        <w:t xml:space="preserve"> 04-06-2024</w:t>
      </w:r>
    </w:p>
    <w:p w:rsidR="000A66BA" w:rsidRDefault="000A66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F005CF" wp14:editId="4D1B9B22">
            <wp:extent cx="4010025" cy="3552825"/>
            <wp:effectExtent l="0" t="0" r="0" b="9525"/>
            <wp:docPr id="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66" cy="355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BA" w:rsidRDefault="00DA4B53">
      <w:pPr>
        <w:rPr>
          <w:rFonts w:ascii="Times New Roman" w:hAnsi="Times New Roman" w:cs="Times New Roman"/>
          <w:sz w:val="28"/>
          <w:szCs w:val="28"/>
        </w:rPr>
      </w:pPr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FC1EB8D" wp14:editId="7D766167">
            <wp:extent cx="4762500" cy="3371850"/>
            <wp:effectExtent l="0" t="0" r="0" b="0"/>
            <wp:docPr id="2" name="Picture 2" descr="C:\Users\Yousuff\AppData\Local\Microsoft\Windows\INetCache\Content.Word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usuff\AppData\Local\Microsoft\Windows\INetCache\Content.Word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6BA" w:rsidRDefault="000A66BA">
      <w:pPr>
        <w:rPr>
          <w:rFonts w:ascii="Times New Roman" w:hAnsi="Times New Roman" w:cs="Times New Roman"/>
          <w:sz w:val="28"/>
          <w:szCs w:val="28"/>
        </w:rPr>
      </w:pPr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5C3888A" wp14:editId="5959E196">
            <wp:extent cx="4724399" cy="3590925"/>
            <wp:effectExtent l="0" t="0" r="635" b="0"/>
            <wp:docPr id="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201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64" cy="35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B53" w:rsidRDefault="00DA4B53">
      <w:pPr>
        <w:rPr>
          <w:rFonts w:ascii="Times New Roman" w:hAnsi="Times New Roman" w:cs="Times New Roman"/>
          <w:sz w:val="28"/>
          <w:szCs w:val="28"/>
        </w:rPr>
      </w:pPr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2C166D6" wp14:editId="1092E73A">
            <wp:extent cx="4810125" cy="3924300"/>
            <wp:effectExtent l="0" t="0" r="9525" b="0"/>
            <wp:docPr id="3" name="Picture 3" descr="C:\Users\Yousuff\AppData\Local\Microsoft\Windows\INetCache\Content.Word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suff\AppData\Local\Microsoft\Windows\INetCache\Content.Word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B53" w:rsidRPr="00E1310C" w:rsidRDefault="00DA4B53">
      <w:pPr>
        <w:rPr>
          <w:rFonts w:ascii="Times New Roman" w:hAnsi="Times New Roman" w:cs="Times New Roman"/>
          <w:sz w:val="28"/>
          <w:szCs w:val="28"/>
        </w:rPr>
      </w:pPr>
    </w:p>
    <w:p w:rsidR="00E1310C" w:rsidRDefault="00E1310C"/>
    <w:p w:rsidR="00E1310C" w:rsidRDefault="00E1310C"/>
    <w:p w:rsidR="00E1310C" w:rsidRDefault="000A66BA"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0433F13" wp14:editId="5ED7BCB4">
            <wp:extent cx="5662930" cy="3890645"/>
            <wp:effectExtent l="0" t="0" r="0" b="0"/>
            <wp:docPr id="149222808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28082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0C" w:rsidRDefault="00E1310C"/>
    <w:p w:rsidR="00E1310C" w:rsidRDefault="004F2F21"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0EAF65D" wp14:editId="20F9FCD8">
            <wp:extent cx="5210175" cy="3743325"/>
            <wp:effectExtent l="0" t="0" r="9525" b="9525"/>
            <wp:docPr id="17" name="Picture 17" descr="C:\Users\Yousuff\AppData\Local\Microsoft\Windows\INetCache\Content.Word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Yousuff\AppData\Local\Microsoft\Windows\INetCache\Content.Word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5A9" w:rsidRDefault="004345A9"/>
    <w:p w:rsidR="004345A9" w:rsidRDefault="004345A9">
      <w:r w:rsidRPr="00FC7C7F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43750CE" wp14:editId="59239426">
            <wp:extent cx="5048250" cy="3476625"/>
            <wp:effectExtent l="0" t="0" r="0" b="9525"/>
            <wp:docPr id="125301765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1765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347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 10.250.1.1       </w:t>
      </w:r>
      <w:r w:rsidR="00432B00">
        <w:rPr>
          <w:rFonts w:ascii="Times New Roman" w:hAnsi="Times New Roman" w:cs="Times New Roman"/>
          <w:sz w:val="28"/>
          <w:szCs w:val="28"/>
        </w:rPr>
        <w:t>---------------------------</w:t>
      </w:r>
      <w:r w:rsidRPr="00393E5C">
        <w:rPr>
          <w:rFonts w:ascii="Times New Roman" w:hAnsi="Times New Roman" w:cs="Times New Roman"/>
          <w:sz w:val="28"/>
          <w:szCs w:val="28"/>
        </w:rPr>
        <w:t>A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150.10.15.0     ----------------------------B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192.14.2.0      ----------------------------</w:t>
      </w:r>
      <w:r w:rsidR="00432B00">
        <w:rPr>
          <w:rFonts w:ascii="Times New Roman" w:hAnsi="Times New Roman" w:cs="Times New Roman"/>
          <w:sz w:val="28"/>
          <w:szCs w:val="28"/>
        </w:rPr>
        <w:t>-</w:t>
      </w:r>
      <w:r w:rsidRPr="00393E5C">
        <w:rPr>
          <w:rFonts w:ascii="Times New Roman" w:hAnsi="Times New Roman" w:cs="Times New Roman"/>
          <w:sz w:val="28"/>
          <w:szCs w:val="28"/>
        </w:rPr>
        <w:t>C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148.17.9.1      ----------------------------B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193.42.1.1      ----------------------------C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 126.8.156.0    ----------------------------B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3E5C">
        <w:rPr>
          <w:rFonts w:ascii="Times New Roman" w:hAnsi="Times New Roman" w:cs="Times New Roman"/>
          <w:sz w:val="28"/>
          <w:szCs w:val="28"/>
        </w:rPr>
        <w:t>230.230.45.58  ---------------------------D</w:t>
      </w:r>
      <w:proofErr w:type="gramEnd"/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3E5C">
        <w:rPr>
          <w:rFonts w:ascii="Times New Roman" w:hAnsi="Times New Roman" w:cs="Times New Roman"/>
          <w:sz w:val="28"/>
          <w:szCs w:val="28"/>
        </w:rPr>
        <w:t>177.100.18.4  ----------------------------B</w:t>
      </w:r>
      <w:proofErr w:type="gramEnd"/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E5C">
        <w:rPr>
          <w:rFonts w:ascii="Times New Roman" w:hAnsi="Times New Roman" w:cs="Times New Roman"/>
          <w:sz w:val="28"/>
          <w:szCs w:val="28"/>
        </w:rPr>
        <w:t>119.18.45.0 -------------------------------B</w:t>
      </w:r>
    </w:p>
    <w:p w:rsidR="00393E5C" w:rsidRPr="00393E5C" w:rsidRDefault="00393E5C" w:rsidP="00393E5C">
      <w:pPr>
        <w:rPr>
          <w:rFonts w:ascii="Times New Roman" w:hAnsi="Times New Roman" w:cs="Times New Roman"/>
          <w:sz w:val="28"/>
          <w:szCs w:val="28"/>
        </w:rPr>
      </w:pPr>
      <w:r w:rsidRPr="00393E5C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E5C">
        <w:rPr>
          <w:rFonts w:ascii="Times New Roman" w:hAnsi="Times New Roman" w:cs="Times New Roman"/>
          <w:sz w:val="28"/>
          <w:szCs w:val="28"/>
        </w:rPr>
        <w:t xml:space="preserve"> 249.240.80.78 ----------------------------E</w:t>
      </w:r>
    </w:p>
    <w:p w:rsidR="004345A9" w:rsidRDefault="004345A9"/>
    <w:p w:rsidR="004345A9" w:rsidRDefault="004345A9"/>
    <w:p w:rsidR="004345A9" w:rsidRDefault="004345A9"/>
    <w:p w:rsidR="004345A9" w:rsidRPr="00FC7C7F" w:rsidRDefault="004345A9">
      <w:pPr>
        <w:rPr>
          <w:b/>
        </w:rPr>
      </w:pPr>
    </w:p>
    <w:p w:rsidR="00432B00" w:rsidRDefault="00432B00"/>
    <w:p w:rsidR="00432B00" w:rsidRPr="00FC7C7F" w:rsidRDefault="001A51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Date:</w:t>
      </w:r>
      <w:r w:rsidR="00FC7C7F" w:rsidRPr="00FC7C7F">
        <w:rPr>
          <w:rFonts w:ascii="Times New Roman" w:hAnsi="Times New Roman" w:cs="Times New Roman"/>
          <w:b/>
          <w:sz w:val="28"/>
          <w:szCs w:val="28"/>
        </w:rPr>
        <w:t xml:space="preserve"> 05-06-2024</w:t>
      </w:r>
    </w:p>
    <w:p w:rsidR="00E1310C" w:rsidRDefault="004345A9">
      <w:r>
        <w:rPr>
          <w:noProof/>
          <w:lang w:eastAsia="en-IN"/>
        </w:rPr>
        <w:drawing>
          <wp:inline distT="0" distB="0" distL="0" distR="0">
            <wp:extent cx="5353050" cy="3790950"/>
            <wp:effectExtent l="0" t="0" r="0" b="0"/>
            <wp:docPr id="14" name="Picture 14" descr="C:\Users\Yousuff\Downloads\WhatsApp Image 2024-06-04 at 4.09.2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ousuff\Downloads\WhatsApp Image 2024-06-04 at 4.09.27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79" cy="378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7E" w:rsidRDefault="0006107E">
      <w:r>
        <w:rPr>
          <w:noProof/>
          <w:lang w:eastAsia="en-IN"/>
        </w:rPr>
        <w:drawing>
          <wp:inline distT="0" distB="0" distL="0" distR="0">
            <wp:extent cx="5210175" cy="3495675"/>
            <wp:effectExtent l="0" t="0" r="9525" b="9525"/>
            <wp:docPr id="13" name="Picture 13" descr="C:\Users\Yousuff\AppData\Local\Microsoft\Windows\INetCache\Content.Word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ousuff\AppData\Local\Microsoft\Windows\INetCache\Content.Word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0C" w:rsidRDefault="00E1310C"/>
    <w:p w:rsidR="00E1310C" w:rsidRDefault="0025296D">
      <w:r>
        <w:rPr>
          <w:noProof/>
          <w:lang w:eastAsia="en-IN"/>
        </w:rPr>
        <w:lastRenderedPageBreak/>
        <w:drawing>
          <wp:inline distT="0" distB="0" distL="0" distR="0" wp14:anchorId="15005956" wp14:editId="6956199D">
            <wp:extent cx="3885565" cy="3568700"/>
            <wp:effectExtent l="0" t="0" r="635" b="0"/>
            <wp:docPr id="160150453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04532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7E" w:rsidRDefault="0006107E">
      <w:r>
        <w:rPr>
          <w:noProof/>
          <w:lang w:eastAsia="en-IN"/>
        </w:rPr>
        <w:drawing>
          <wp:inline distT="0" distB="0" distL="0" distR="0">
            <wp:extent cx="5457825" cy="3943350"/>
            <wp:effectExtent l="0" t="0" r="9525" b="0"/>
            <wp:docPr id="16" name="Picture 16" descr="C:\Users\Yousuff\AppData\Local\Microsoft\Windows\INetCache\Content.Word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ousuff\AppData\Local\Microsoft\Windows\INetCache\Content.Word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6D" w:rsidRDefault="0025296D"/>
    <w:p w:rsidR="0025296D" w:rsidRDefault="0025296D">
      <w:pPr>
        <w:rPr>
          <w:noProof/>
          <w:lang w:eastAsia="en-IN"/>
        </w:rPr>
      </w:pPr>
    </w:p>
    <w:p w:rsidR="0025296D" w:rsidRDefault="0025296D">
      <w:pPr>
        <w:rPr>
          <w:noProof/>
          <w:lang w:eastAsia="en-IN"/>
        </w:rPr>
      </w:pPr>
    </w:p>
    <w:p w:rsidR="00E05B2B" w:rsidRDefault="00E05B2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67275" cy="3979463"/>
            <wp:effectExtent l="0" t="0" r="0" b="2540"/>
            <wp:docPr id="20" name="Picture 20" descr="C:\Users\Yousuff\Downloads\WhatsApp Image 2024-06-04 at 4.09.2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Yousuff\Downloads\WhatsApp Image 2024-06-04 at 4.09.28 PM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14" cy="398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21" w:rsidRDefault="004F2F2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867275" cy="2847975"/>
            <wp:effectExtent l="0" t="0" r="9525" b="9525"/>
            <wp:docPr id="19" name="Picture 19" descr="C:\Users\Yousuff\AppData\Local\Microsoft\Windows\INetCache\Content.Word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Yousuff\AppData\Local\Microsoft\Windows\INetCache\Content.Word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21" w:rsidRDefault="004F2F2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705350" cy="1409700"/>
            <wp:effectExtent l="0" t="0" r="0" b="0"/>
            <wp:docPr id="22" name="Picture 22" descr="C:\Users\Yousuff\AppData\Local\Microsoft\Windows\INetCache\Content.Word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ousuff\AppData\Local\Microsoft\Windows\INetCache\Content.Word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B00" w:rsidRDefault="00432B0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029200" cy="6343650"/>
            <wp:effectExtent l="0" t="0" r="0" b="0"/>
            <wp:docPr id="24" name="Picture 24" descr="C:\Users\Yousuff\AppData\Local\Microsoft\Windows\INetCache\Content.Word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ousuff\AppData\Local\Microsoft\Windows\INetCache\Content.Word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B00" w:rsidRDefault="00FC7C7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6835D0" wp14:editId="5BE573E2">
            <wp:extent cx="5343525" cy="3800475"/>
            <wp:effectExtent l="0" t="0" r="9525" b="9525"/>
            <wp:docPr id="26" name="Picture 26" descr="C:\Users\Yousuff\AppData\Local\Microsoft\Windows\INetCache\Content.Word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ousuff\AppData\Local\Microsoft\Windows\INetCache\Content.Word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6D" w:rsidRDefault="0025296D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Number of needed subnets: 6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Number of needed usable hosts: 30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Network Address: 195.85.8.0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Address class: C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Default subnet mask: 255.255.255.0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Custom subnet mask: 255.255.255.224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Total number of subnets: 8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Total number of host addresses per subnet: 32</w:t>
      </w:r>
    </w:p>
    <w:p w:rsidR="003E38B6" w:rsidRPr="003E38B6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Number of usable addresses per subnet: 30</w:t>
      </w:r>
    </w:p>
    <w:p w:rsidR="005564F5" w:rsidRDefault="003E38B6" w:rsidP="003E38B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E38B6">
        <w:rPr>
          <w:rFonts w:ascii="Times New Roman" w:hAnsi="Times New Roman" w:cs="Times New Roman"/>
          <w:noProof/>
          <w:sz w:val="28"/>
          <w:szCs w:val="28"/>
          <w:lang w:eastAsia="en-IN"/>
        </w:rPr>
        <w:t>Number of bits borrowed: 3</w:t>
      </w:r>
    </w:p>
    <w:p w:rsidR="00432B00" w:rsidRDefault="00432B0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32B00" w:rsidRDefault="00432B0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32B00" w:rsidRPr="007609F4" w:rsidRDefault="001A515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Date:</w:t>
      </w:r>
      <w:r w:rsidR="008F011A" w:rsidRPr="007609F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06-06-2024</w:t>
      </w:r>
    </w:p>
    <w:p w:rsidR="008F011A" w:rsidRDefault="007D6DDD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LAB 1 : </w:t>
      </w:r>
      <w:r w:rsidR="007609F4" w:rsidRPr="007609F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Connecting to IP Address.</w:t>
      </w:r>
    </w:p>
    <w:p w:rsidR="007609F4" w:rsidRDefault="007609F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3100" cy="3171825"/>
            <wp:effectExtent l="0" t="0" r="1270" b="0"/>
            <wp:docPr id="27" name="Picture 27" descr="C:\Users\Yousuff\AppData\Local\Microsoft\Windows\INetCache\Content.Word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ousuff\AppData\Local\Microsoft\Windows\INetCache\Content.Word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F4" w:rsidRPr="007609F4" w:rsidRDefault="007D6DDD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LAB 2 : </w:t>
      </w:r>
      <w:r w:rsidR="007609F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IP Address Configuration and Ping Check.</w:t>
      </w:r>
    </w:p>
    <w:p w:rsidR="00432B00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75A1D91" wp14:editId="160382F6">
            <wp:extent cx="5723687" cy="33147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A868386" wp14:editId="25707676">
            <wp:extent cx="5800725" cy="3086100"/>
            <wp:effectExtent l="0" t="0" r="9525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909" cy="3086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32B00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7DB7AF0" wp14:editId="3A0832B0">
            <wp:extent cx="5800725" cy="3419475"/>
            <wp:effectExtent l="0" t="0" r="9525" b="9525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155" cy="341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B00" w:rsidRDefault="00432B0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32B00" w:rsidRDefault="00432B0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E28674" wp14:editId="314CF7FE">
            <wp:extent cx="6000750" cy="3371071"/>
            <wp:effectExtent l="0" t="0" r="0" b="127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.png" descr="image (7).png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072" cy="3375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F79" w:rsidRDefault="00547F79">
      <w:pPr>
        <w:rPr>
          <w:noProof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53F03C3" wp14:editId="0D804867">
            <wp:extent cx="6057900" cy="3543300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.png" descr="image (8).png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5217" cy="3541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5155" w:rsidRDefault="001A5155">
      <w:pPr>
        <w:rPr>
          <w:noProof/>
          <w:lang w:eastAsia="en-IN"/>
        </w:rPr>
      </w:pPr>
    </w:p>
    <w:p w:rsidR="00547F79" w:rsidRDefault="00547F7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5427B41" wp14:editId="627F173F">
            <wp:extent cx="5722861" cy="3762375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.png" descr="image (9).png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5155" w:rsidRDefault="001A5155" w:rsidP="001A5155">
      <w:pPr>
        <w:pStyle w:val="NormalWeb"/>
        <w:spacing w:before="0" w:beforeAutospacing="0" w:after="200" w:afterAutospacing="0"/>
      </w:pPr>
    </w:p>
    <w:p w:rsidR="001A5155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1E893E05" wp14:editId="121CFFF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4050" cy="3524250"/>
            <wp:effectExtent l="0" t="0" r="0" b="0"/>
            <wp:wrapSquare wrapText="bothSides"/>
            <wp:docPr id="1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.png" descr="image (1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en-IN"/>
        </w:rPr>
        <w:br w:type="textWrapping" w:clear="all"/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A8B335E" wp14:editId="4B2B67CF">
            <wp:extent cx="5731958" cy="3667125"/>
            <wp:effectExtent l="0" t="0" r="254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png" descr="image (11).png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972984" wp14:editId="358BB59F">
            <wp:extent cx="5724525" cy="3514725"/>
            <wp:effectExtent l="0" t="0" r="9525" b="9525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1.png" descr="image (12).png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335" cy="351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39C8C05" wp14:editId="0E32A0D0">
            <wp:extent cx="5731510" cy="3318275"/>
            <wp:effectExtent l="0" t="0" r="254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.png" descr="image (13).png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C8F8B4C" wp14:editId="470E1C4B">
            <wp:extent cx="5731510" cy="3190296"/>
            <wp:effectExtent l="95250" t="95250" r="97790" b="8636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png" descr="image (15).png"/>
                    <pic:cNvPicPr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96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0A595D3" wp14:editId="3B717D65">
            <wp:extent cx="5731510" cy="3350729"/>
            <wp:effectExtent l="0" t="0" r="2540" b="254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.png" descr="image (16).png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26B" w:rsidRDefault="0049526B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49526B" w:rsidRPr="0049526B" w:rsidRDefault="0049526B" w:rsidP="0049526B">
      <w:pPr>
        <w:tabs>
          <w:tab w:val="left" w:pos="591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 w:rsidRPr="0049526B">
        <w:rPr>
          <w:rFonts w:ascii="Times New Roman" w:eastAsia="Times New Roman" w:hAnsi="Times New Roman" w:cs="Times New Roman"/>
          <w:b/>
          <w:sz w:val="28"/>
          <w:szCs w:val="28"/>
        </w:rPr>
        <w:t xml:space="preserve"> Lab 3: Configuring Default Gateway</w:t>
      </w:r>
    </w:p>
    <w:p w:rsidR="0049526B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AF7CA6B" wp14:editId="1C1F02A0">
            <wp:extent cx="5731510" cy="3279085"/>
            <wp:effectExtent l="0" t="0" r="2540" b="0"/>
            <wp:docPr id="5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.png" descr="image (18).png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80DF0D" wp14:editId="28411FA8">
            <wp:extent cx="5734050" cy="375285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0.png" descr="image (19).png"/>
                    <pic:cNvPicPr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EB84B" wp14:editId="1E70DF21">
            <wp:extent cx="5734050" cy="3390900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 descr="image (20).png"/>
                    <pic:cNvPicPr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4A62810" wp14:editId="555BC94D">
            <wp:extent cx="5731510" cy="3107630"/>
            <wp:effectExtent l="0" t="0" r="254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.png" descr="image (21).png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44D2F68" wp14:editId="102074D6">
            <wp:extent cx="5731510" cy="3107630"/>
            <wp:effectExtent l="0" t="0" r="254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4.png" descr="image (22).png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321F9D" wp14:editId="42D1DD5A">
            <wp:extent cx="5731329" cy="3438525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473A" w:rsidRDefault="009D473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75D1EB" wp14:editId="23031EF5">
            <wp:extent cx="5734050" cy="3781425"/>
            <wp:effectExtent l="0" t="0" r="0" b="9525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png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1528" w:rsidRDefault="008D1528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D1528" w:rsidRDefault="008D1528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D1528" w:rsidRDefault="008D1528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D1528" w:rsidRDefault="008D1528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D1528" w:rsidRDefault="008D152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8D1528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Date: 07-06-2024</w:t>
      </w:r>
    </w:p>
    <w:p w:rsidR="008D1528" w:rsidRDefault="008D1528" w:rsidP="008D1528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D15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</w:t>
      </w:r>
      <w:proofErr w:type="gramStart"/>
      <w:r w:rsidRPr="008D15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 :</w:t>
      </w:r>
      <w:proofErr w:type="gramEnd"/>
      <w:r w:rsidRPr="008D15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Static Routing    (on two routers)</w:t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C77FB87" wp14:editId="76BE9808">
            <wp:extent cx="5731510" cy="2819829"/>
            <wp:effectExtent l="0" t="0" r="254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D138BB" wp14:editId="347A4423">
            <wp:extent cx="5734050" cy="3590925"/>
            <wp:effectExtent l="0" t="0" r="0" b="9525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5F7513B" wp14:editId="2F513411">
            <wp:extent cx="5731510" cy="3370936"/>
            <wp:effectExtent l="0" t="0" r="2540" b="127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5D7B0F" wp14:editId="0A46DE52">
            <wp:extent cx="5726558" cy="3533775"/>
            <wp:effectExtent l="0" t="0" r="7620" b="0"/>
            <wp:docPr id="4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9AAEF99" wp14:editId="0FBF64E3">
            <wp:extent cx="5731510" cy="3334196"/>
            <wp:effectExtent l="0" t="0" r="2540" b="0"/>
            <wp:docPr id="9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FE3733" wp14:editId="3C758ADC">
            <wp:extent cx="5731510" cy="3334196"/>
            <wp:effectExtent l="0" t="0" r="2540" b="0"/>
            <wp:docPr id="1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544E6A" wp14:editId="4650EB4F">
            <wp:extent cx="5731510" cy="3306640"/>
            <wp:effectExtent l="0" t="0" r="2540" b="8255"/>
            <wp:docPr id="11" name="Picture 11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2FC91C" wp14:editId="5FA8128A">
            <wp:extent cx="5734050" cy="3914775"/>
            <wp:effectExtent l="0" t="0" r="0" b="9525"/>
            <wp:docPr id="12" name="Picture 12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B46FF82" wp14:editId="2B16B733">
            <wp:extent cx="5731510" cy="3297455"/>
            <wp:effectExtent l="0" t="0" r="2540" b="0"/>
            <wp:docPr id="15" name="Picture 15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61C0993" wp14:editId="52ABBC72">
            <wp:extent cx="5731510" cy="3352566"/>
            <wp:effectExtent l="0" t="0" r="2540" b="635"/>
            <wp:docPr id="18" name="Picture 18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5CB4C50" wp14:editId="1A635D37">
            <wp:extent cx="5731510" cy="3297455"/>
            <wp:effectExtent l="0" t="0" r="2540" b="0"/>
            <wp:docPr id="21" name="Picture 2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3113" w:rsidRPr="008D1528" w:rsidRDefault="00AA3113" w:rsidP="008D152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0D83C9" wp14:editId="29434FBC">
            <wp:extent cx="5723467" cy="3733800"/>
            <wp:effectExtent l="0" t="0" r="0" b="0"/>
            <wp:docPr id="23" name="Picture 23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528" w:rsidRDefault="008D152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4F6C9C" wp14:editId="1E066BA6">
            <wp:extent cx="5728971" cy="3924300"/>
            <wp:effectExtent l="0" t="0" r="5080" b="0"/>
            <wp:docPr id="28" name="Picture 28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60FC824" wp14:editId="1A12F463">
            <wp:extent cx="5723467" cy="4086225"/>
            <wp:effectExtent l="0" t="0" r="0" b="0"/>
            <wp:docPr id="36" name="Picture 36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475B7E" wp14:editId="5F8DAE96">
            <wp:extent cx="5731510" cy="3233159"/>
            <wp:effectExtent l="0" t="0" r="2540" b="5715"/>
            <wp:docPr id="48" name="Picture 48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AC13FDE" wp14:editId="42BC1558">
            <wp:extent cx="5726558" cy="3781425"/>
            <wp:effectExtent l="0" t="0" r="7620" b="0"/>
            <wp:docPr id="49" name="Picture 49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309C188" wp14:editId="3BD0A662">
            <wp:extent cx="5729565" cy="3962400"/>
            <wp:effectExtent l="0" t="0" r="5080" b="0"/>
            <wp:docPr id="50" name="Picture 50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0288B0BD" wp14:editId="45FA3B95">
            <wp:extent cx="5724525" cy="3848100"/>
            <wp:effectExtent l="0" t="0" r="9525" b="0"/>
            <wp:docPr id="51" name="Picture 51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C10D34" wp14:editId="708C8165">
            <wp:extent cx="5731510" cy="3370936"/>
            <wp:effectExtent l="0" t="0" r="2540" b="1270"/>
            <wp:docPr id="52" name="Picture 52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BD51F27" wp14:editId="0537FC0E">
            <wp:extent cx="5731510" cy="3352566"/>
            <wp:effectExtent l="0" t="0" r="2540" b="635"/>
            <wp:docPr id="53" name="Picture 53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067ACBD" wp14:editId="245A8D01">
            <wp:extent cx="5731510" cy="3306640"/>
            <wp:effectExtent l="0" t="0" r="2540" b="8255"/>
            <wp:docPr id="54" name="Picture 54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5E09DC" wp14:editId="4EAD0FA4">
            <wp:extent cx="5731510" cy="3306640"/>
            <wp:effectExtent l="0" t="0" r="2540" b="8255"/>
            <wp:docPr id="55" name="Picture 55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FC6CD9" wp14:editId="6DE8676B">
            <wp:extent cx="5731510" cy="3306640"/>
            <wp:effectExtent l="0" t="0" r="2540" b="8255"/>
            <wp:docPr id="5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3C32CA8" wp14:editId="51951274">
            <wp:extent cx="5731510" cy="3269900"/>
            <wp:effectExtent l="0" t="0" r="2540" b="6985"/>
            <wp:docPr id="57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DF5C8F" wp14:editId="53A832BF">
            <wp:extent cx="5731510" cy="3315825"/>
            <wp:effectExtent l="0" t="0" r="2540" b="0"/>
            <wp:docPr id="59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FF20C7" wp14:editId="7099557F">
            <wp:extent cx="5731510" cy="3233159"/>
            <wp:effectExtent l="0" t="0" r="2540" b="5715"/>
            <wp:docPr id="6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2CB779" wp14:editId="7E13C23D">
            <wp:extent cx="5731510" cy="3297455"/>
            <wp:effectExtent l="0" t="0" r="2540" b="0"/>
            <wp:docPr id="61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F9E071" wp14:editId="132422F9">
            <wp:extent cx="5731510" cy="3159679"/>
            <wp:effectExtent l="0" t="0" r="2540" b="3175"/>
            <wp:docPr id="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png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AA3113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Pr="00F17F88" w:rsidRDefault="00F17F88" w:rsidP="00F17F88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17F8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Lab </w:t>
      </w:r>
      <w:proofErr w:type="gramStart"/>
      <w:r w:rsidRPr="00F17F8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 :</w:t>
      </w:r>
      <w:proofErr w:type="gramEnd"/>
      <w:r w:rsidRPr="00F17F8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Static Routing    (on three  routers)</w:t>
      </w:r>
    </w:p>
    <w:p w:rsidR="00AA3113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382431F" wp14:editId="32E99648">
            <wp:extent cx="5731510" cy="1402091"/>
            <wp:effectExtent l="0" t="0" r="2540" b="7620"/>
            <wp:docPr id="6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/>
                  </pic:nvPicPr>
                  <pic:blipFill>
                    <a:blip r:embed="rId66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79226C4" wp14:editId="7CE5F235">
            <wp:extent cx="5731510" cy="3221525"/>
            <wp:effectExtent l="0" t="0" r="2540" b="0"/>
            <wp:docPr id="149222806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12B9B3F" wp14:editId="60EFA5F0">
            <wp:extent cx="5731510" cy="3221525"/>
            <wp:effectExtent l="0" t="0" r="2540" b="0"/>
            <wp:docPr id="1492228065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773C6B2" wp14:editId="5F9A7819">
            <wp:extent cx="5731510" cy="3221525"/>
            <wp:effectExtent l="0" t="0" r="2540" b="0"/>
            <wp:docPr id="1492228066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F17F88" w:rsidRDefault="00F17F88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15B4B9" wp14:editId="50C317F0">
            <wp:extent cx="5731510" cy="3221525"/>
            <wp:effectExtent l="0" t="0" r="2540" b="0"/>
            <wp:docPr id="1492228067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3"/>
                    <pic:cNvPicPr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4390EE3" wp14:editId="5BFCF7D4">
            <wp:extent cx="5731510" cy="3221525"/>
            <wp:effectExtent l="0" t="0" r="2540" b="0"/>
            <wp:docPr id="1492228068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/>
                    <pic:cNvPicPr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CEEDCF9" wp14:editId="629FF819">
            <wp:extent cx="5731510" cy="3221525"/>
            <wp:effectExtent l="0" t="0" r="2540" b="0"/>
            <wp:docPr id="1492228069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2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E4C0D1E" wp14:editId="369FF5F1">
            <wp:extent cx="5731510" cy="3221525"/>
            <wp:effectExtent l="0" t="0" r="2540" b="0"/>
            <wp:docPr id="1492228070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5"/>
                    <pic:cNvPicPr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32DB71A" wp14:editId="1BD636B1">
            <wp:extent cx="5731510" cy="3221525"/>
            <wp:effectExtent l="0" t="0" r="2540" b="0"/>
            <wp:docPr id="149222807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/>
                    <pic:cNvPicPr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324E196" wp14:editId="08EEFB15">
            <wp:extent cx="5731510" cy="3221525"/>
            <wp:effectExtent l="0" t="0" r="2540" b="0"/>
            <wp:docPr id="58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800CB81" wp14:editId="118BD8F3">
            <wp:extent cx="5731510" cy="3221525"/>
            <wp:effectExtent l="0" t="0" r="2540" b="0"/>
            <wp:docPr id="1492228072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04ABC185" wp14:editId="4C2BAF6E">
            <wp:extent cx="5731510" cy="3221525"/>
            <wp:effectExtent l="0" t="0" r="2540" b="0"/>
            <wp:docPr id="149222807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3"/>
                    <pic:cNvPicPr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1E248DB" wp14:editId="4111F6FD">
            <wp:extent cx="5731510" cy="3222750"/>
            <wp:effectExtent l="0" t="0" r="2540" b="0"/>
            <wp:docPr id="149222807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81F8B3E" wp14:editId="1D2DB6FF">
            <wp:extent cx="5731510" cy="3222750"/>
            <wp:effectExtent l="0" t="0" r="2540" b="0"/>
            <wp:docPr id="149222807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A10633E" wp14:editId="11BC416E">
            <wp:extent cx="5731510" cy="3222750"/>
            <wp:effectExtent l="0" t="0" r="2540" b="0"/>
            <wp:docPr id="6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05" w:rsidRDefault="00795805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3374FF2" wp14:editId="3C02C477">
            <wp:extent cx="5731510" cy="3221525"/>
            <wp:effectExtent l="0" t="0" r="2540" b="0"/>
            <wp:docPr id="149222807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6"/>
                    <pic:cNvPicPr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F346D7" wp14:editId="75F16830">
            <wp:extent cx="5731510" cy="3221525"/>
            <wp:effectExtent l="0" t="0" r="2540" b="0"/>
            <wp:docPr id="1492228077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9"/>
                    <pic:cNvPicPr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113" w:rsidRPr="008D1528" w:rsidRDefault="00AA311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811234" w:rsidRPr="00811234" w:rsidRDefault="00811234" w:rsidP="00811234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12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</w:t>
      </w:r>
      <w:proofErr w:type="gramStart"/>
      <w:r w:rsidRPr="008112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 :</w:t>
      </w:r>
      <w:proofErr w:type="gramEnd"/>
      <w:r w:rsidRPr="008112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Dynamic  Routing    (on three routers)</w:t>
      </w:r>
    </w:p>
    <w:p w:rsidR="009D2C5C" w:rsidRDefault="009D2C5C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9D2C5C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63A6B8D" wp14:editId="0AF0F036">
            <wp:extent cx="5731510" cy="1402091"/>
            <wp:effectExtent l="0" t="0" r="2540" b="7620"/>
            <wp:docPr id="6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/>
                  </pic:nvPicPr>
                  <pic:blipFill>
                    <a:blip r:embed="rId66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44BFA84" wp14:editId="11D66688">
            <wp:extent cx="5731510" cy="3221525"/>
            <wp:effectExtent l="0" t="0" r="2540" b="0"/>
            <wp:docPr id="6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AAA9C1E" wp14:editId="0E33F980">
            <wp:extent cx="5731510" cy="3221525"/>
            <wp:effectExtent l="0" t="0" r="2540" b="0"/>
            <wp:docPr id="6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98E685" wp14:editId="6ED06567">
            <wp:extent cx="5731510" cy="3221525"/>
            <wp:effectExtent l="0" t="0" r="2540" b="0"/>
            <wp:docPr id="6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0"/>
                    <pic:cNvPicPr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C28D323" wp14:editId="4538DAC1">
            <wp:extent cx="5731510" cy="3221525"/>
            <wp:effectExtent l="0" t="0" r="2540" b="0"/>
            <wp:docPr id="69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3"/>
                    <pic:cNvPicPr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24D6FA" wp14:editId="1658213F">
            <wp:extent cx="5731510" cy="3221525"/>
            <wp:effectExtent l="0" t="0" r="2540" b="0"/>
            <wp:docPr id="7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9"/>
                    <pic:cNvPicPr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CDB3976" wp14:editId="41382B80">
            <wp:extent cx="5731510" cy="3221525"/>
            <wp:effectExtent l="0" t="0" r="2540" b="0"/>
            <wp:docPr id="71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2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E8613E0" wp14:editId="38B55F2D">
            <wp:extent cx="5731510" cy="3221525"/>
            <wp:effectExtent l="0" t="0" r="2540" b="0"/>
            <wp:docPr id="72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5"/>
                    <pic:cNvPicPr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582196F" wp14:editId="4B16ACBD">
            <wp:extent cx="5731510" cy="3221525"/>
            <wp:effectExtent l="0" t="0" r="2540" b="0"/>
            <wp:docPr id="73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8"/>
                    <pic:cNvPicPr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9E4FC7" wp14:editId="5B675E75">
            <wp:extent cx="5731510" cy="3221525"/>
            <wp:effectExtent l="0" t="0" r="2540" b="0"/>
            <wp:docPr id="74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1"/>
                    <pic:cNvPicPr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0981523" wp14:editId="256FA553">
            <wp:extent cx="5731510" cy="3221525"/>
            <wp:effectExtent l="0" t="0" r="2540" b="0"/>
            <wp:docPr id="75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0"/>
                    <pic:cNvPicPr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4FC7FF" wp14:editId="62B874CD">
            <wp:extent cx="5731510" cy="3221525"/>
            <wp:effectExtent l="0" t="0" r="2540" b="0"/>
            <wp:docPr id="76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3"/>
                    <pic:cNvPicPr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34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8DBE39" wp14:editId="69C76AB2">
            <wp:extent cx="5731510" cy="3221525"/>
            <wp:effectExtent l="0" t="0" r="2540" b="0"/>
            <wp:docPr id="77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6"/>
                    <pic:cNvPicPr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1234" w:rsidRPr="00F93DBE" w:rsidRDefault="00811234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sectPr w:rsidR="00811234" w:rsidRPr="00F93D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10C"/>
    <w:rsid w:val="0006107E"/>
    <w:rsid w:val="000A66BA"/>
    <w:rsid w:val="001A5155"/>
    <w:rsid w:val="0025296D"/>
    <w:rsid w:val="00393E5C"/>
    <w:rsid w:val="003E38B6"/>
    <w:rsid w:val="00432B00"/>
    <w:rsid w:val="004345A9"/>
    <w:rsid w:val="0049526B"/>
    <w:rsid w:val="004F2F21"/>
    <w:rsid w:val="00543410"/>
    <w:rsid w:val="00547F79"/>
    <w:rsid w:val="00552A1E"/>
    <w:rsid w:val="005564F5"/>
    <w:rsid w:val="006E4350"/>
    <w:rsid w:val="007609F4"/>
    <w:rsid w:val="00795805"/>
    <w:rsid w:val="007A2C9D"/>
    <w:rsid w:val="007D6DDD"/>
    <w:rsid w:val="00811234"/>
    <w:rsid w:val="008D1528"/>
    <w:rsid w:val="008F011A"/>
    <w:rsid w:val="009D2C5C"/>
    <w:rsid w:val="009D473A"/>
    <w:rsid w:val="00AA3113"/>
    <w:rsid w:val="00DA4B53"/>
    <w:rsid w:val="00E05B2B"/>
    <w:rsid w:val="00E1310C"/>
    <w:rsid w:val="00F17F88"/>
    <w:rsid w:val="00F93DBE"/>
    <w:rsid w:val="00FC7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31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10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A5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31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10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A5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48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Yousuff</dc:creator>
  <cp:lastModifiedBy>Yousuff</cp:lastModifiedBy>
  <cp:revision>16</cp:revision>
  <dcterms:created xsi:type="dcterms:W3CDTF">2024-06-06T03:17:00Z</dcterms:created>
  <dcterms:modified xsi:type="dcterms:W3CDTF">2024-06-10T06:20:00Z</dcterms:modified>
</cp:coreProperties>
</file>